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FAC65" w14:textId="77777777" w:rsidR="008679AF" w:rsidRDefault="00C057BC" w:rsidP="008679AF">
      <w:pPr>
        <w:pStyle w:val="Heading1"/>
        <w:spacing w:line="247" w:lineRule="auto"/>
        <w:ind w:left="0" w:right="40"/>
        <w:jc w:val="center"/>
      </w:pPr>
      <w:bookmarkStart w:id="0" w:name="01630"/>
      <w:bookmarkEnd w:id="0"/>
      <w:r>
        <w:t>SECTION 01630</w:t>
      </w:r>
    </w:p>
    <w:p w14:paraId="74F302B7" w14:textId="5B08332A" w:rsidR="003553D6" w:rsidRDefault="00C057BC" w:rsidP="008679AF">
      <w:pPr>
        <w:pStyle w:val="Heading1"/>
        <w:spacing w:line="247" w:lineRule="auto"/>
        <w:ind w:left="0" w:right="40"/>
        <w:jc w:val="center"/>
      </w:pPr>
      <w:r>
        <w:t>SUBSTITUTIONS AND PRODUCT</w:t>
      </w:r>
      <w:r w:rsidR="008679AF">
        <w:t xml:space="preserve"> </w:t>
      </w:r>
      <w:r>
        <w:t>OPTIONS</w:t>
      </w:r>
    </w:p>
    <w:p w14:paraId="29BC14B4" w14:textId="77777777" w:rsidR="003553D6" w:rsidRDefault="008679AF">
      <w:pPr>
        <w:pStyle w:val="BodyText"/>
        <w:rPr>
          <w:b/>
          <w:sz w:val="28"/>
        </w:rPr>
      </w:pPr>
    </w:p>
    <w:p w14:paraId="2F72F85C" w14:textId="77777777" w:rsidR="003553D6" w:rsidRDefault="00C057BC">
      <w:pPr>
        <w:pStyle w:val="Heading2"/>
        <w:spacing w:before="243"/>
      </w:pPr>
      <w:r>
        <w:t>PART 1 - GENERAL</w:t>
      </w:r>
    </w:p>
    <w:p w14:paraId="68AEB963" w14:textId="77777777" w:rsidR="003553D6" w:rsidRDefault="008679AF">
      <w:pPr>
        <w:pStyle w:val="BodyText"/>
        <w:spacing w:before="9"/>
        <w:rPr>
          <w:b/>
          <w:sz w:val="24"/>
        </w:rPr>
      </w:pPr>
    </w:p>
    <w:p w14:paraId="120AEE3F" w14:textId="77777777" w:rsidR="003553D6" w:rsidRDefault="00C057BC" w:rsidP="008A06A4">
      <w:pPr>
        <w:pStyle w:val="Heading3"/>
        <w:numPr>
          <w:ilvl w:val="1"/>
          <w:numId w:val="53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14:paraId="4862B436" w14:textId="77777777" w:rsidR="003553D6" w:rsidRDefault="008679AF">
      <w:pPr>
        <w:pStyle w:val="BodyText"/>
        <w:spacing w:before="2"/>
        <w:rPr>
          <w:sz w:val="19"/>
        </w:rPr>
      </w:pPr>
    </w:p>
    <w:p w14:paraId="0DA866D8" w14:textId="60CE7FDB" w:rsidR="003553D6" w:rsidRDefault="008679AF">
      <w:pPr>
        <w:spacing w:before="70" w:line="247" w:lineRule="auto"/>
        <w:ind w:left="1900"/>
        <w:rPr>
          <w:sz w:val="24"/>
        </w:rPr>
      </w:pPr>
      <w:bookmarkStart w:id="1" w:name="_Hlk778504"/>
      <w:r>
        <w:rPr>
          <w:spacing w:val="-3"/>
          <w:sz w:val="24"/>
        </w:rPr>
        <w:t>See Section 1, Special Terms and Conditions.</w:t>
      </w:r>
      <w:bookmarkEnd w:id="1"/>
    </w:p>
    <w:p w14:paraId="107E1D2D" w14:textId="77777777" w:rsidR="003553D6" w:rsidRDefault="008679AF">
      <w:pPr>
        <w:pStyle w:val="BodyText"/>
        <w:spacing w:before="6"/>
        <w:rPr>
          <w:sz w:val="24"/>
        </w:rPr>
      </w:pPr>
    </w:p>
    <w:p w14:paraId="5131FD5F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14:paraId="05D1FDEE" w14:textId="77777777" w:rsidR="003553D6" w:rsidRDefault="008679AF">
      <w:pPr>
        <w:pStyle w:val="BodyText"/>
        <w:spacing w:before="3"/>
        <w:rPr>
          <w:sz w:val="19"/>
        </w:rPr>
      </w:pPr>
    </w:p>
    <w:p w14:paraId="640753D3" w14:textId="77777777" w:rsidR="003553D6" w:rsidRDefault="00C057BC" w:rsidP="008A06A4">
      <w:pPr>
        <w:pStyle w:val="ListParagraph"/>
        <w:numPr>
          <w:ilvl w:val="2"/>
          <w:numId w:val="53"/>
        </w:numPr>
        <w:tabs>
          <w:tab w:val="left" w:pos="1901"/>
        </w:tabs>
        <w:spacing w:before="69"/>
        <w:rPr>
          <w:sz w:val="24"/>
        </w:rPr>
      </w:pPr>
      <w:r>
        <w:rPr>
          <w:spacing w:val="-4"/>
          <w:sz w:val="24"/>
        </w:rPr>
        <w:t xml:space="preserve">Information </w:t>
      </w:r>
      <w:r>
        <w:rPr>
          <w:spacing w:val="-3"/>
          <w:sz w:val="24"/>
        </w:rPr>
        <w:t xml:space="preserve">for Bidders and </w:t>
      </w:r>
      <w:r>
        <w:rPr>
          <w:spacing w:val="-4"/>
          <w:sz w:val="24"/>
        </w:rPr>
        <w:t>General</w:t>
      </w:r>
      <w:r>
        <w:rPr>
          <w:spacing w:val="13"/>
          <w:sz w:val="24"/>
        </w:rPr>
        <w:t xml:space="preserve"> </w:t>
      </w:r>
      <w:r>
        <w:rPr>
          <w:spacing w:val="-3"/>
          <w:sz w:val="24"/>
        </w:rPr>
        <w:t>Conditions.</w:t>
      </w:r>
    </w:p>
    <w:p w14:paraId="0827A09E" w14:textId="77777777" w:rsidR="003553D6" w:rsidRDefault="008679AF">
      <w:pPr>
        <w:pStyle w:val="BodyText"/>
        <w:spacing w:before="2"/>
        <w:rPr>
          <w:sz w:val="25"/>
        </w:rPr>
      </w:pPr>
    </w:p>
    <w:p w14:paraId="73499481" w14:textId="77777777" w:rsidR="003553D6" w:rsidRDefault="00C057BC" w:rsidP="008A06A4">
      <w:pPr>
        <w:pStyle w:val="ListParagraph"/>
        <w:numPr>
          <w:ilvl w:val="2"/>
          <w:numId w:val="53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01020: 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Allowances.</w:t>
      </w:r>
    </w:p>
    <w:p w14:paraId="68D30129" w14:textId="77777777" w:rsidR="003553D6" w:rsidRDefault="008679AF">
      <w:pPr>
        <w:pStyle w:val="BodyText"/>
        <w:spacing w:before="2"/>
        <w:rPr>
          <w:sz w:val="25"/>
        </w:rPr>
      </w:pPr>
    </w:p>
    <w:p w14:paraId="01E07C1B" w14:textId="77777777" w:rsidR="003553D6" w:rsidRDefault="00C057BC" w:rsidP="008A06A4">
      <w:pPr>
        <w:pStyle w:val="ListParagraph"/>
        <w:numPr>
          <w:ilvl w:val="2"/>
          <w:numId w:val="53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01340:  </w:t>
      </w:r>
      <w:r>
        <w:rPr>
          <w:sz w:val="24"/>
        </w:rPr>
        <w:t>Shop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Drawings.</w:t>
      </w:r>
    </w:p>
    <w:p w14:paraId="1C05D51A" w14:textId="77777777" w:rsidR="003553D6" w:rsidRDefault="008679AF">
      <w:pPr>
        <w:pStyle w:val="BodyText"/>
        <w:spacing w:before="2"/>
        <w:rPr>
          <w:sz w:val="25"/>
        </w:rPr>
      </w:pPr>
    </w:p>
    <w:p w14:paraId="26CD1041" w14:textId="77777777" w:rsidR="003553D6" w:rsidRDefault="00C057BC" w:rsidP="008A06A4">
      <w:pPr>
        <w:pStyle w:val="ListParagraph"/>
        <w:numPr>
          <w:ilvl w:val="2"/>
          <w:numId w:val="53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01700:  Contract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Closeout.</w:t>
      </w:r>
    </w:p>
    <w:p w14:paraId="23F554DF" w14:textId="77777777" w:rsidR="003553D6" w:rsidRDefault="008679AF">
      <w:pPr>
        <w:pStyle w:val="BodyText"/>
        <w:spacing w:before="2"/>
        <w:rPr>
          <w:sz w:val="25"/>
        </w:rPr>
      </w:pPr>
    </w:p>
    <w:p w14:paraId="15C5BEE3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PRODUCTS</w:t>
      </w:r>
      <w:r>
        <w:rPr>
          <w:spacing w:val="3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LIST</w:t>
      </w:r>
    </w:p>
    <w:p w14:paraId="5E38D611" w14:textId="77777777" w:rsidR="003553D6" w:rsidRDefault="008679AF">
      <w:pPr>
        <w:pStyle w:val="BodyText"/>
        <w:spacing w:before="2"/>
        <w:rPr>
          <w:sz w:val="19"/>
        </w:rPr>
      </w:pPr>
    </w:p>
    <w:p w14:paraId="65EB2C9F" w14:textId="229FE61F" w:rsidR="003553D6" w:rsidRDefault="008679AF" w:rsidP="008679AF">
      <w:pPr>
        <w:pStyle w:val="ListParagraph"/>
        <w:spacing w:before="7"/>
        <w:ind w:left="1890" w:firstLine="0"/>
        <w:rPr>
          <w:sz w:val="24"/>
        </w:rPr>
      </w:pPr>
      <w:r w:rsidRPr="008679AF">
        <w:rPr>
          <w:sz w:val="24"/>
        </w:rPr>
        <w:t>See Section 1, Special Terms and Conditions.</w:t>
      </w:r>
    </w:p>
    <w:p w14:paraId="0A1BC82D" w14:textId="77777777" w:rsidR="003553D6" w:rsidRDefault="008679AF">
      <w:pPr>
        <w:pStyle w:val="BodyText"/>
        <w:spacing w:before="3"/>
        <w:rPr>
          <w:sz w:val="25"/>
        </w:rPr>
      </w:pPr>
    </w:p>
    <w:p w14:paraId="66DB15DA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CONTRACTOR'S</w:t>
      </w:r>
      <w:r>
        <w:rPr>
          <w:spacing w:val="6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OPTIONS</w:t>
      </w:r>
    </w:p>
    <w:p w14:paraId="7DE22C2D" w14:textId="77777777" w:rsidR="003553D6" w:rsidRDefault="008679AF">
      <w:pPr>
        <w:pStyle w:val="BodyText"/>
        <w:spacing w:before="2"/>
        <w:rPr>
          <w:sz w:val="19"/>
        </w:rPr>
      </w:pPr>
    </w:p>
    <w:p w14:paraId="36307346" w14:textId="22A567F2" w:rsidR="003553D6" w:rsidRDefault="008679AF" w:rsidP="008679AF">
      <w:pPr>
        <w:pStyle w:val="BodyText"/>
        <w:spacing w:before="6"/>
        <w:ind w:left="1890"/>
        <w:rPr>
          <w:spacing w:val="-3"/>
          <w:sz w:val="24"/>
        </w:rPr>
      </w:pPr>
      <w:r w:rsidRPr="008679AF">
        <w:rPr>
          <w:spacing w:val="-3"/>
          <w:sz w:val="24"/>
        </w:rPr>
        <w:t>See Section 1, Special Terms and Conditions.</w:t>
      </w:r>
    </w:p>
    <w:p w14:paraId="3E917473" w14:textId="77777777" w:rsidR="008679AF" w:rsidRDefault="008679AF">
      <w:pPr>
        <w:pStyle w:val="BodyText"/>
        <w:spacing w:before="6"/>
        <w:rPr>
          <w:sz w:val="24"/>
        </w:rPr>
      </w:pPr>
    </w:p>
    <w:p w14:paraId="7BC311C1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SUBSTITUTIONS</w:t>
      </w:r>
    </w:p>
    <w:p w14:paraId="058D0457" w14:textId="77777777" w:rsidR="003553D6" w:rsidRDefault="008679AF">
      <w:pPr>
        <w:pStyle w:val="BodyText"/>
        <w:spacing w:before="2"/>
        <w:rPr>
          <w:sz w:val="19"/>
        </w:rPr>
      </w:pPr>
    </w:p>
    <w:p w14:paraId="0720F768" w14:textId="77777777" w:rsidR="008679AF" w:rsidRPr="008679AF" w:rsidRDefault="008679AF" w:rsidP="008679AF">
      <w:pPr>
        <w:pStyle w:val="ListParagraph"/>
        <w:spacing w:before="5"/>
        <w:ind w:left="1890" w:firstLine="0"/>
        <w:rPr>
          <w:sz w:val="25"/>
        </w:rPr>
      </w:pPr>
      <w:r w:rsidRPr="008679AF">
        <w:rPr>
          <w:sz w:val="24"/>
        </w:rPr>
        <w:t>See Section 1, Special Terms and Conditions.</w:t>
      </w:r>
    </w:p>
    <w:p w14:paraId="4C1631D2" w14:textId="27F89961" w:rsidR="003553D6" w:rsidRDefault="008679AF" w:rsidP="008679AF">
      <w:pPr>
        <w:pStyle w:val="ListParagraph"/>
        <w:tabs>
          <w:tab w:val="left" w:pos="2621"/>
        </w:tabs>
        <w:spacing w:before="5"/>
        <w:ind w:left="2620" w:firstLine="0"/>
        <w:rPr>
          <w:sz w:val="25"/>
        </w:rPr>
      </w:pPr>
      <w:r>
        <w:rPr>
          <w:sz w:val="25"/>
        </w:rPr>
        <w:t xml:space="preserve"> </w:t>
      </w:r>
    </w:p>
    <w:p w14:paraId="0A822068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CONTRACTOR'S</w:t>
      </w:r>
      <w:r>
        <w:rPr>
          <w:spacing w:val="2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REPRESENTATION</w:t>
      </w:r>
    </w:p>
    <w:p w14:paraId="3D21FB77" w14:textId="77777777" w:rsidR="003553D6" w:rsidRDefault="008679AF">
      <w:pPr>
        <w:pStyle w:val="BodyText"/>
        <w:spacing w:before="2"/>
        <w:rPr>
          <w:sz w:val="19"/>
        </w:rPr>
      </w:pPr>
    </w:p>
    <w:p w14:paraId="06457F99" w14:textId="0FF1213D" w:rsidR="003553D6" w:rsidRDefault="008679AF" w:rsidP="008679AF">
      <w:pPr>
        <w:pStyle w:val="BodyText"/>
        <w:spacing w:before="3"/>
        <w:ind w:left="1890"/>
        <w:rPr>
          <w:spacing w:val="-4"/>
          <w:sz w:val="24"/>
        </w:rPr>
      </w:pPr>
      <w:r w:rsidRPr="008679AF">
        <w:rPr>
          <w:spacing w:val="-4"/>
          <w:sz w:val="24"/>
        </w:rPr>
        <w:t>See Section 1, Special Terms and Conditions.</w:t>
      </w:r>
    </w:p>
    <w:p w14:paraId="3094E798" w14:textId="77777777" w:rsidR="008679AF" w:rsidRDefault="008679AF">
      <w:pPr>
        <w:pStyle w:val="BodyText"/>
        <w:spacing w:before="3"/>
        <w:rPr>
          <w:sz w:val="25"/>
        </w:rPr>
      </w:pPr>
    </w:p>
    <w:p w14:paraId="333CC27C" w14:textId="77777777" w:rsidR="003553D6" w:rsidRDefault="00C057BC" w:rsidP="008A06A4">
      <w:pPr>
        <w:pStyle w:val="ListParagraph"/>
        <w:numPr>
          <w:ilvl w:val="1"/>
          <w:numId w:val="53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ENGINEER</w:t>
      </w:r>
      <w:r>
        <w:rPr>
          <w:spacing w:val="4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DUTIES</w:t>
      </w:r>
    </w:p>
    <w:p w14:paraId="3CFDE7D6" w14:textId="77777777" w:rsidR="003553D6" w:rsidRDefault="008679AF">
      <w:pPr>
        <w:pStyle w:val="BodyText"/>
        <w:spacing w:before="2"/>
        <w:rPr>
          <w:sz w:val="19"/>
        </w:rPr>
      </w:pPr>
    </w:p>
    <w:p w14:paraId="4E00BD45" w14:textId="71B3BFC0" w:rsidR="003553D6" w:rsidRDefault="008679AF" w:rsidP="008679AF">
      <w:pPr>
        <w:pStyle w:val="ListParagraph"/>
        <w:tabs>
          <w:tab w:val="left" w:pos="1901"/>
        </w:tabs>
        <w:spacing w:before="1"/>
        <w:ind w:left="1900" w:firstLine="0"/>
        <w:rPr>
          <w:sz w:val="24"/>
        </w:rPr>
      </w:pPr>
      <w:r w:rsidRPr="008679AF">
        <w:rPr>
          <w:spacing w:val="-3"/>
          <w:sz w:val="24"/>
        </w:rPr>
        <w:t>See Section 1, Special Terms and Conditions.</w:t>
      </w:r>
    </w:p>
    <w:p w14:paraId="316C045C" w14:textId="7C8F274D" w:rsidR="003553D6" w:rsidRDefault="008679AF">
      <w:pPr>
        <w:pStyle w:val="BodyText"/>
        <w:spacing w:before="3"/>
        <w:rPr>
          <w:sz w:val="26"/>
        </w:rPr>
      </w:pPr>
    </w:p>
    <w:p w14:paraId="1AE3B627" w14:textId="77777777" w:rsidR="008679AF" w:rsidRDefault="008679AF">
      <w:pPr>
        <w:pStyle w:val="BodyText"/>
        <w:spacing w:before="3"/>
        <w:rPr>
          <w:sz w:val="26"/>
        </w:rPr>
      </w:pPr>
    </w:p>
    <w:p w14:paraId="17F00475" w14:textId="77777777" w:rsidR="003553D6" w:rsidRDefault="00C057BC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14:paraId="6DE7B778" w14:textId="77777777" w:rsidR="003553D6" w:rsidRDefault="008679AF">
      <w:pPr>
        <w:pStyle w:val="BodyText"/>
        <w:spacing w:before="9"/>
        <w:rPr>
          <w:b/>
          <w:sz w:val="24"/>
        </w:rPr>
      </w:pPr>
    </w:p>
    <w:p w14:paraId="6D7674EC" w14:textId="77777777" w:rsidR="003553D6" w:rsidRDefault="00C057BC">
      <w:pPr>
        <w:ind w:left="1900"/>
        <w:rPr>
          <w:sz w:val="24"/>
        </w:rPr>
      </w:pPr>
      <w:r>
        <w:rPr>
          <w:sz w:val="24"/>
        </w:rPr>
        <w:t>Not used.</w:t>
      </w:r>
    </w:p>
    <w:p w14:paraId="1537774A" w14:textId="2CCFAF57" w:rsidR="008679AF" w:rsidRDefault="008679AF">
      <w:pPr>
        <w:pStyle w:val="BodyText"/>
        <w:spacing w:before="8"/>
        <w:rPr>
          <w:sz w:val="25"/>
        </w:rPr>
      </w:pPr>
    </w:p>
    <w:p w14:paraId="368666C9" w14:textId="5D22001D" w:rsidR="008679AF" w:rsidRDefault="008679AF">
      <w:pPr>
        <w:pStyle w:val="BodyText"/>
        <w:spacing w:before="8"/>
        <w:rPr>
          <w:sz w:val="25"/>
        </w:rPr>
      </w:pPr>
    </w:p>
    <w:p w14:paraId="7C6B433B" w14:textId="77777777" w:rsidR="008679AF" w:rsidRDefault="008679AF">
      <w:pPr>
        <w:pStyle w:val="BodyText"/>
        <w:spacing w:before="8"/>
        <w:rPr>
          <w:sz w:val="25"/>
        </w:rPr>
      </w:pPr>
      <w:bookmarkStart w:id="2" w:name="_GoBack"/>
      <w:bookmarkEnd w:id="2"/>
    </w:p>
    <w:p w14:paraId="16E5D799" w14:textId="77777777" w:rsidR="003553D6" w:rsidRDefault="00C057BC">
      <w:pPr>
        <w:ind w:left="460"/>
        <w:rPr>
          <w:b/>
          <w:sz w:val="24"/>
        </w:rPr>
      </w:pPr>
      <w:r>
        <w:rPr>
          <w:b/>
          <w:sz w:val="24"/>
        </w:rPr>
        <w:lastRenderedPageBreak/>
        <w:t>PART 3 - EXECUTION</w:t>
      </w:r>
    </w:p>
    <w:p w14:paraId="0A8CCC3F" w14:textId="77777777" w:rsidR="003553D6" w:rsidRDefault="008679AF">
      <w:pPr>
        <w:pStyle w:val="BodyText"/>
        <w:spacing w:before="9"/>
        <w:rPr>
          <w:b/>
          <w:sz w:val="24"/>
        </w:rPr>
      </w:pPr>
    </w:p>
    <w:p w14:paraId="3B27AFC7" w14:textId="77777777" w:rsidR="008679AF" w:rsidRDefault="00C057BC" w:rsidP="008679AF">
      <w:pPr>
        <w:ind w:left="1900"/>
        <w:rPr>
          <w:sz w:val="24"/>
        </w:rPr>
      </w:pPr>
      <w:r>
        <w:rPr>
          <w:sz w:val="24"/>
        </w:rPr>
        <w:t>Not used.</w:t>
      </w:r>
    </w:p>
    <w:p w14:paraId="65F997A5" w14:textId="07113B96" w:rsidR="003553D6" w:rsidRDefault="00C057BC" w:rsidP="008679AF">
      <w:pPr>
        <w:ind w:left="1900"/>
        <w:rPr>
          <w:sz w:val="24"/>
        </w:rPr>
      </w:pPr>
      <w:r>
        <w:rPr>
          <w:sz w:val="24"/>
        </w:rPr>
        <w:t>END OF SECTION 01630</w:t>
      </w:r>
    </w:p>
    <w:p w14:paraId="333B86C2" w14:textId="77777777" w:rsidR="003553D6" w:rsidRDefault="008679AF">
      <w:pPr>
        <w:pStyle w:val="BodyText"/>
        <w:spacing w:before="2"/>
        <w:rPr>
          <w:sz w:val="18"/>
        </w:rPr>
      </w:pPr>
    </w:p>
    <w:sectPr w:rsidR="003553D6" w:rsidSect="00CE41AF">
      <w:headerReference w:type="default" r:id="rId7"/>
      <w:footerReference w:type="default" r:id="rId8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063A" w14:textId="77777777" w:rsidR="00485523" w:rsidRDefault="00C057BC">
      <w:r>
        <w:separator/>
      </w:r>
    </w:p>
  </w:endnote>
  <w:endnote w:type="continuationSeparator" w:id="0">
    <w:p w14:paraId="24982335" w14:textId="77777777" w:rsidR="00485523" w:rsidRDefault="00C0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44242" w14:textId="77777777" w:rsidR="003553D6" w:rsidRDefault="008679AF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D96F2" w14:textId="77777777" w:rsidR="00485523" w:rsidRDefault="00C057BC">
      <w:r>
        <w:separator/>
      </w:r>
    </w:p>
  </w:footnote>
  <w:footnote w:type="continuationSeparator" w:id="0">
    <w:p w14:paraId="131EE665" w14:textId="77777777" w:rsidR="00485523" w:rsidRDefault="00C0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D4D6" w14:textId="77777777" w:rsidR="003553D6" w:rsidRDefault="008679A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6F522488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CB8082E2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A5EE29D2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D0D630F2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25E061E0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4FB08BEA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F254446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662ABD96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D076B624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D2688146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BB4A7EAC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1824A6F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D2E096CC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8E607270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9E9A0AC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E712657E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16AE6E2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41C6BDD2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3810064E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1EED092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0C404F30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3B8CECAA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F67C9FDA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E7F2F084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81005FD4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A4140396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DFE632FE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E880F2D6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7FC0DA2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693C830A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B4CC9F86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3E9675D0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0AC806F0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975C2602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92F07558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1E448970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F61E7CA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AA6EE9C4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C040D0CC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B0E82B98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B308A72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7B468D8A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7C7C1994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9834AD92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5B66ACAE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8648DE9E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E246338C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E4B6DB08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7D6AA81E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154AFD00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8C901C5C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4B4C2904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CC36A8FE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87F44364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7BC"/>
    <w:rsid w:val="00485523"/>
    <w:rsid w:val="008679AF"/>
    <w:rsid w:val="00C0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A23D6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05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7B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057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7B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5</cp:revision>
  <dcterms:created xsi:type="dcterms:W3CDTF">2016-08-11T18:30:00Z</dcterms:created>
  <dcterms:modified xsi:type="dcterms:W3CDTF">2019-02-11T16:57:00Z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0176-905C-2117-2D88</vt:lpwstr>
  </property>
</Properties>
</file>